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AB" w:rsidRPr="00136D95" w:rsidRDefault="005320AB" w:rsidP="005320AB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136D95">
        <w:rPr>
          <w:rFonts w:ascii="Times New Roman" w:hAnsi="Times New Roman" w:cs="Times New Roman"/>
          <w:i/>
          <w:sz w:val="24"/>
          <w:szCs w:val="24"/>
          <w:lang w:val="sr-Cyrl-RS"/>
        </w:rPr>
        <w:t>Извод из Извештаја</w:t>
      </w:r>
    </w:p>
    <w:p w:rsidR="005320AB" w:rsidRPr="00136D95" w:rsidRDefault="005320AB" w:rsidP="007C6562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B523C" w:rsidRDefault="007C6562" w:rsidP="007C656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ПД „Латица“ д.о.о. Београд</w:t>
      </w:r>
    </w:p>
    <w:p w:rsidR="007C6562" w:rsidRPr="007C6562" w:rsidRDefault="007C6562" w:rsidP="007C656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7C6562">
        <w:rPr>
          <w:rFonts w:ascii="Times New Roman" w:hAnsi="Times New Roman" w:cs="Times New Roman"/>
          <w:i/>
          <w:sz w:val="24"/>
          <w:szCs w:val="24"/>
          <w:lang w:val="sr-Cyrl-RS"/>
        </w:rPr>
        <w:t>За директора</w:t>
      </w:r>
    </w:p>
    <w:p w:rsidR="007C6562" w:rsidRDefault="007C6562" w:rsidP="007C6562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C6562" w:rsidRPr="00136D95" w:rsidRDefault="007C6562" w:rsidP="007C6562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720A0" w:rsidRPr="00136D95" w:rsidRDefault="007C6562" w:rsidP="007C6562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720A0" w:rsidRPr="00136D95">
        <w:rPr>
          <w:rFonts w:ascii="Times New Roman" w:hAnsi="Times New Roman" w:cs="Times New Roman"/>
          <w:sz w:val="24"/>
          <w:szCs w:val="24"/>
          <w:lang w:val="sr-Cyrl-RS"/>
        </w:rPr>
        <w:t xml:space="preserve">Градитељска улица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бр. </w:t>
      </w:r>
      <w:r w:rsidR="007720A0" w:rsidRPr="00136D95">
        <w:rPr>
          <w:rFonts w:ascii="Times New Roman" w:hAnsi="Times New Roman" w:cs="Times New Roman"/>
          <w:sz w:val="24"/>
          <w:szCs w:val="24"/>
          <w:lang w:val="sr-Cyrl-RS"/>
        </w:rPr>
        <w:t>65/3</w:t>
      </w:r>
    </w:p>
    <w:p w:rsidR="007720A0" w:rsidRPr="00136D95" w:rsidRDefault="007C6562" w:rsidP="007C656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</w:t>
      </w:r>
      <w:r w:rsidR="007720A0" w:rsidRPr="00136D95">
        <w:rPr>
          <w:rFonts w:ascii="Times New Roman" w:hAnsi="Times New Roman" w:cs="Times New Roman"/>
          <w:sz w:val="24"/>
          <w:szCs w:val="24"/>
          <w:lang w:val="sr-Cyrl-RS"/>
        </w:rPr>
        <w:t>11070 Нови Београд</w:t>
      </w:r>
    </w:p>
    <w:p w:rsidR="007720A0" w:rsidRPr="00136D95" w:rsidRDefault="007720A0" w:rsidP="007C6562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p w:rsidR="007C6562" w:rsidRDefault="007C6562" w:rsidP="007C6562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720A0" w:rsidRPr="00136D95" w:rsidRDefault="007720A0" w:rsidP="007C6562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36D95">
        <w:rPr>
          <w:rFonts w:ascii="Times New Roman" w:hAnsi="Times New Roman" w:cs="Times New Roman"/>
          <w:sz w:val="24"/>
          <w:szCs w:val="24"/>
          <w:lang w:val="sr-Cyrl-RS"/>
        </w:rPr>
        <w:t xml:space="preserve">ПРЕДМЕТ:  Извештај о успешности рада запослених у месецу </w:t>
      </w:r>
      <w:r w:rsidR="005320AB" w:rsidRPr="00136D95">
        <w:rPr>
          <w:rFonts w:ascii="Times New Roman" w:hAnsi="Times New Roman" w:cs="Times New Roman"/>
          <w:sz w:val="24"/>
          <w:szCs w:val="24"/>
          <w:lang w:val="sr-Cyrl-RS"/>
        </w:rPr>
        <w:t>мају</w:t>
      </w:r>
      <w:r w:rsidRPr="00136D9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320AB" w:rsidRPr="00136D95">
        <w:rPr>
          <w:rFonts w:ascii="Times New Roman" w:hAnsi="Times New Roman" w:cs="Times New Roman"/>
          <w:sz w:val="24"/>
          <w:szCs w:val="24"/>
          <w:lang w:val="sr-Cyrl-RS"/>
        </w:rPr>
        <w:t>текуће године</w:t>
      </w:r>
    </w:p>
    <w:p w:rsidR="007C6562" w:rsidRDefault="007C6562" w:rsidP="007C6562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C6562" w:rsidRDefault="007C6562" w:rsidP="007C6562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C6562" w:rsidRDefault="007C6562" w:rsidP="007C6562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720A0" w:rsidRPr="00136D95" w:rsidRDefault="007720A0" w:rsidP="007C6562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36D95">
        <w:rPr>
          <w:rFonts w:ascii="Times New Roman" w:hAnsi="Times New Roman" w:cs="Times New Roman"/>
          <w:sz w:val="24"/>
          <w:szCs w:val="24"/>
          <w:lang w:val="sr-Cyrl-RS"/>
        </w:rPr>
        <w:t>Поштовани</w:t>
      </w:r>
      <w:r w:rsidR="007C6562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136D9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7C6562" w:rsidRDefault="007C6562" w:rsidP="007C6562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720A0" w:rsidRDefault="007720A0" w:rsidP="007C6562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36D95">
        <w:rPr>
          <w:rFonts w:ascii="Times New Roman" w:hAnsi="Times New Roman" w:cs="Times New Roman"/>
          <w:sz w:val="24"/>
          <w:szCs w:val="24"/>
          <w:lang w:val="sr-Cyrl-RS"/>
        </w:rPr>
        <w:t xml:space="preserve">У наставку је табела успешности  запослених </w:t>
      </w:r>
      <w:r w:rsidR="005320AB" w:rsidRPr="00136D95">
        <w:rPr>
          <w:rFonts w:ascii="Times New Roman" w:hAnsi="Times New Roman" w:cs="Times New Roman"/>
          <w:sz w:val="24"/>
          <w:szCs w:val="24"/>
          <w:lang w:val="sr-Cyrl-RS"/>
        </w:rPr>
        <w:t xml:space="preserve">на радном месту трговца </w:t>
      </w:r>
      <w:r w:rsidRPr="00136D95">
        <w:rPr>
          <w:rFonts w:ascii="Times New Roman" w:hAnsi="Times New Roman" w:cs="Times New Roman"/>
          <w:sz w:val="24"/>
          <w:szCs w:val="24"/>
          <w:lang w:val="sr-Cyrl-RS"/>
        </w:rPr>
        <w:t>за навдени месец:</w:t>
      </w:r>
    </w:p>
    <w:p w:rsidR="007C6562" w:rsidRDefault="007C6562" w:rsidP="007C6562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C6562" w:rsidRPr="00136D95" w:rsidRDefault="007C6562" w:rsidP="007C6562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392"/>
      </w:tblGrid>
      <w:tr w:rsidR="00913A3B" w:rsidRPr="00136D95" w:rsidTr="007C6562">
        <w:tc>
          <w:tcPr>
            <w:tcW w:w="4788" w:type="dxa"/>
          </w:tcPr>
          <w:p w:rsidR="00913A3B" w:rsidRPr="00136D95" w:rsidRDefault="00913A3B" w:rsidP="007C6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36D9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 запосленог</w:t>
            </w:r>
          </w:p>
        </w:tc>
        <w:tc>
          <w:tcPr>
            <w:tcW w:w="4392" w:type="dxa"/>
          </w:tcPr>
          <w:p w:rsidR="00913A3B" w:rsidRPr="00136D95" w:rsidRDefault="00913A3B" w:rsidP="007C6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36D9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Опис успешности</w:t>
            </w:r>
          </w:p>
        </w:tc>
      </w:tr>
      <w:tr w:rsidR="00913A3B" w:rsidRPr="00136D95" w:rsidTr="007C6562">
        <w:tc>
          <w:tcPr>
            <w:tcW w:w="4788" w:type="dxa"/>
          </w:tcPr>
          <w:p w:rsidR="00913A3B" w:rsidRPr="00136D95" w:rsidRDefault="005320AB" w:rsidP="007C65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6D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Дана Јовић</w:t>
            </w:r>
          </w:p>
        </w:tc>
        <w:tc>
          <w:tcPr>
            <w:tcW w:w="4392" w:type="dxa"/>
          </w:tcPr>
          <w:p w:rsidR="00913A3B" w:rsidRPr="00136D95" w:rsidRDefault="00913A3B" w:rsidP="007C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D9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Задовољава</w:t>
            </w:r>
          </w:p>
        </w:tc>
      </w:tr>
      <w:tr w:rsidR="00913A3B" w:rsidRPr="00136D95" w:rsidTr="007C6562">
        <w:tc>
          <w:tcPr>
            <w:tcW w:w="4788" w:type="dxa"/>
          </w:tcPr>
          <w:p w:rsidR="00913A3B" w:rsidRPr="00136D95" w:rsidRDefault="00913A3B" w:rsidP="007C65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6D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Драган Кокотовић</w:t>
            </w:r>
          </w:p>
        </w:tc>
        <w:tc>
          <w:tcPr>
            <w:tcW w:w="4392" w:type="dxa"/>
          </w:tcPr>
          <w:p w:rsidR="00913A3B" w:rsidRPr="00136D95" w:rsidRDefault="00913A3B" w:rsidP="007C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D9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Задовољава</w:t>
            </w:r>
          </w:p>
        </w:tc>
      </w:tr>
      <w:tr w:rsidR="00913A3B" w:rsidRPr="00136D95" w:rsidTr="007C6562">
        <w:tc>
          <w:tcPr>
            <w:tcW w:w="4788" w:type="dxa"/>
          </w:tcPr>
          <w:p w:rsidR="00913A3B" w:rsidRPr="00136D95" w:rsidRDefault="00913A3B" w:rsidP="007C65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6D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Емилија Панић</w:t>
            </w:r>
          </w:p>
        </w:tc>
        <w:tc>
          <w:tcPr>
            <w:tcW w:w="4392" w:type="dxa"/>
          </w:tcPr>
          <w:p w:rsidR="00913A3B" w:rsidRPr="00136D95" w:rsidRDefault="00913A3B" w:rsidP="007C65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6D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Ангажована је</w:t>
            </w:r>
          </w:p>
        </w:tc>
      </w:tr>
      <w:tr w:rsidR="00913A3B" w:rsidRPr="00136D95" w:rsidTr="007C6562">
        <w:tc>
          <w:tcPr>
            <w:tcW w:w="4788" w:type="dxa"/>
          </w:tcPr>
          <w:p w:rsidR="00913A3B" w:rsidRPr="00136D95" w:rsidRDefault="005320AB" w:rsidP="007C65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6D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Јованка Милић</w:t>
            </w:r>
          </w:p>
        </w:tc>
        <w:tc>
          <w:tcPr>
            <w:tcW w:w="4392" w:type="dxa"/>
          </w:tcPr>
          <w:p w:rsidR="00913A3B" w:rsidRPr="00136D95" w:rsidRDefault="00913A3B" w:rsidP="007C65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36D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Нарочито ангажована </w:t>
            </w:r>
          </w:p>
        </w:tc>
      </w:tr>
    </w:tbl>
    <w:p w:rsidR="007720A0" w:rsidRPr="00136D95" w:rsidRDefault="007720A0" w:rsidP="007C6562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C6562" w:rsidRDefault="007C6562" w:rsidP="007C6562">
      <w:pPr>
        <w:tabs>
          <w:tab w:val="left" w:pos="661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C6562" w:rsidRDefault="007720A0" w:rsidP="007C6562">
      <w:pPr>
        <w:tabs>
          <w:tab w:val="left" w:pos="661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136D95">
        <w:rPr>
          <w:rFonts w:ascii="Times New Roman" w:hAnsi="Times New Roman" w:cs="Times New Roman"/>
          <w:sz w:val="24"/>
          <w:szCs w:val="24"/>
          <w:lang w:val="sr-Cyrl-RS"/>
        </w:rPr>
        <w:t xml:space="preserve">Београд, </w:t>
      </w:r>
      <w:r w:rsidR="005320AB" w:rsidRPr="00136D95">
        <w:rPr>
          <w:rFonts w:ascii="Times New Roman" w:hAnsi="Times New Roman" w:cs="Times New Roman"/>
          <w:sz w:val="24"/>
          <w:szCs w:val="24"/>
          <w:lang w:val="sr-Cyrl-RS"/>
        </w:rPr>
        <w:t>05.06.</w:t>
      </w:r>
      <w:r w:rsidR="007C6562">
        <w:rPr>
          <w:rFonts w:ascii="Times New Roman" w:hAnsi="Times New Roman" w:cs="Times New Roman"/>
          <w:sz w:val="24"/>
          <w:szCs w:val="24"/>
          <w:lang w:val="sr-Cyrl-RS"/>
        </w:rPr>
        <w:t>2024.</w:t>
      </w:r>
      <w:r w:rsidR="005320AB" w:rsidRPr="00136D95">
        <w:rPr>
          <w:rFonts w:ascii="Times New Roman" w:hAnsi="Times New Roman" w:cs="Times New Roman"/>
          <w:sz w:val="24"/>
          <w:szCs w:val="24"/>
          <w:lang w:val="sr-Cyrl-RS"/>
        </w:rPr>
        <w:t xml:space="preserve"> године</w:t>
      </w:r>
      <w:r w:rsidR="007C6562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Подносилац извештаја</w:t>
      </w:r>
    </w:p>
    <w:p w:rsidR="007720A0" w:rsidRPr="00136D95" w:rsidRDefault="007C6562" w:rsidP="007C6562">
      <w:pPr>
        <w:tabs>
          <w:tab w:val="left" w:pos="661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шеф смене</w:t>
      </w:r>
    </w:p>
    <w:p w:rsidR="007720A0" w:rsidRPr="007C6562" w:rsidRDefault="007720A0" w:rsidP="007C6562">
      <w:pPr>
        <w:tabs>
          <w:tab w:val="left" w:pos="6615"/>
        </w:tabs>
        <w:spacing w:after="0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136D95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7C656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C6562" w:rsidRPr="007C6562"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  <w:t xml:space="preserve">Павле Ћирковић </w:t>
      </w:r>
    </w:p>
    <w:sectPr w:rsidR="007720A0" w:rsidRPr="007C65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E5E" w:rsidRDefault="00080E5E" w:rsidP="005320AB">
      <w:pPr>
        <w:spacing w:after="0" w:line="240" w:lineRule="auto"/>
      </w:pPr>
      <w:r>
        <w:separator/>
      </w:r>
    </w:p>
  </w:endnote>
  <w:endnote w:type="continuationSeparator" w:id="0">
    <w:p w:rsidR="00080E5E" w:rsidRDefault="00080E5E" w:rsidP="00532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35E" w:rsidRDefault="00AA23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35E" w:rsidRDefault="00AA235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35E" w:rsidRDefault="00AA23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E5E" w:rsidRDefault="00080E5E" w:rsidP="005320AB">
      <w:pPr>
        <w:spacing w:after="0" w:line="240" w:lineRule="auto"/>
      </w:pPr>
      <w:r>
        <w:separator/>
      </w:r>
    </w:p>
  </w:footnote>
  <w:footnote w:type="continuationSeparator" w:id="0">
    <w:p w:rsidR="00080E5E" w:rsidRDefault="00080E5E" w:rsidP="00532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35E" w:rsidRDefault="00AA23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0AB" w:rsidRPr="005320AB" w:rsidRDefault="00AA235E" w:rsidP="005320AB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08-5</w:t>
    </w:r>
    <w:r w:rsidR="005320AB" w:rsidRPr="005320AB">
      <w:rPr>
        <w:b/>
        <w:lang w:val="sr-Cyrl-RS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35E" w:rsidRDefault="00AA23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864129"/>
    <w:multiLevelType w:val="hybridMultilevel"/>
    <w:tmpl w:val="4A5CFD3A"/>
    <w:lvl w:ilvl="0" w:tplc="84ECD94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CFA"/>
    <w:rsid w:val="00080E5E"/>
    <w:rsid w:val="000B523C"/>
    <w:rsid w:val="00136D95"/>
    <w:rsid w:val="00150CFA"/>
    <w:rsid w:val="005320AB"/>
    <w:rsid w:val="00666B47"/>
    <w:rsid w:val="007720A0"/>
    <w:rsid w:val="007C6562"/>
    <w:rsid w:val="00913A3B"/>
    <w:rsid w:val="00AA235E"/>
    <w:rsid w:val="00B16FB1"/>
    <w:rsid w:val="00D3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2C44BB-61C2-4C5E-A545-FC00CDD02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2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20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0AB"/>
  </w:style>
  <w:style w:type="paragraph" w:styleId="Footer">
    <w:name w:val="footer"/>
    <w:basedOn w:val="Normal"/>
    <w:link w:val="FooterChar"/>
    <w:uiPriority w:val="99"/>
    <w:unhideWhenUsed/>
    <w:rsid w:val="005320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0AB"/>
  </w:style>
  <w:style w:type="paragraph" w:styleId="ListParagraph">
    <w:name w:val="List Paragraph"/>
    <w:basedOn w:val="Normal"/>
    <w:uiPriority w:val="34"/>
    <w:qFormat/>
    <w:rsid w:val="007C6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7</cp:revision>
  <dcterms:created xsi:type="dcterms:W3CDTF">2022-11-13T12:54:00Z</dcterms:created>
  <dcterms:modified xsi:type="dcterms:W3CDTF">2023-11-29T18:37:00Z</dcterms:modified>
</cp:coreProperties>
</file>